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47" w:rsidRPr="006A4C0A" w:rsidRDefault="00D10547" w:rsidP="00D10547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6A4C0A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附件1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Y="796"/>
        <w:tblW w:w="86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851"/>
        <w:gridCol w:w="1715"/>
        <w:gridCol w:w="1545"/>
        <w:gridCol w:w="284"/>
        <w:gridCol w:w="1417"/>
        <w:gridCol w:w="1701"/>
      </w:tblGrid>
      <w:tr w:rsidR="00D10547" w:rsidRPr="006A4C0A" w:rsidTr="00FF3079">
        <w:trPr>
          <w:trHeight w:val="69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单 位 名 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10547" w:rsidRPr="006A4C0A" w:rsidTr="00FF3079">
        <w:trPr>
          <w:trHeight w:val="55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详</w:t>
            </w:r>
            <w:r w:rsidRPr="006A4C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细</w:t>
            </w:r>
            <w:r w:rsidRPr="006A4C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地</w:t>
            </w:r>
            <w:r w:rsidRPr="006A4C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4C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邮编：</w:t>
            </w:r>
          </w:p>
        </w:tc>
      </w:tr>
      <w:tr w:rsidR="00D10547" w:rsidRPr="006A4C0A" w:rsidTr="00FF3079"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参 会 人 员</w:t>
            </w:r>
            <w:r w:rsidRPr="006A4C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（疫情期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间</w:t>
            </w:r>
            <w:r w:rsidRPr="006A4C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，每单位仅邀请1人）</w:t>
            </w:r>
          </w:p>
        </w:tc>
      </w:tr>
      <w:tr w:rsidR="00D10547" w:rsidRPr="006A4C0A" w:rsidTr="00FF307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47" w:rsidRPr="006A4C0A" w:rsidRDefault="00D10547" w:rsidP="00FF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姓</w:t>
            </w:r>
            <w:r w:rsidRPr="006A4C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47" w:rsidRPr="006A4C0A" w:rsidRDefault="00D10547" w:rsidP="00FF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47" w:rsidRPr="006A4C0A" w:rsidRDefault="00D10547" w:rsidP="00FF307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47" w:rsidRPr="006A4C0A" w:rsidRDefault="00D10547" w:rsidP="00FF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47" w:rsidRPr="006A4C0A" w:rsidRDefault="00D10547" w:rsidP="00FF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547" w:rsidRPr="006A4C0A" w:rsidRDefault="00D10547" w:rsidP="00FF307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4C0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D10547" w:rsidRPr="006A4C0A" w:rsidTr="00FF307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7" w:rsidRPr="006A4C0A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10547" w:rsidRPr="0031107D" w:rsidTr="00FF3079"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47" w:rsidRPr="008C5291" w:rsidRDefault="00D10547" w:rsidP="00FF307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C5291">
              <w:rPr>
                <w:rFonts w:ascii="仿宋" w:eastAsia="仿宋" w:hAnsi="仿宋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3006725</wp:posOffset>
                  </wp:positionH>
                  <wp:positionV relativeFrom="paragraph">
                    <wp:posOffset>97155</wp:posOffset>
                  </wp:positionV>
                  <wp:extent cx="171450" cy="171450"/>
                  <wp:effectExtent l="0" t="0" r="0" b="0"/>
                  <wp:wrapTight wrapText="bothSides">
                    <wp:wrapPolygon edited="0">
                      <wp:start x="12000" y="0"/>
                      <wp:lineTo x="0" y="4800"/>
                      <wp:lineTo x="0" y="19200"/>
                      <wp:lineTo x="12000" y="19200"/>
                      <wp:lineTo x="19200" y="7200"/>
                      <wp:lineTo x="19200" y="0"/>
                      <wp:lineTo x="12000" y="0"/>
                    </wp:wrapPolygon>
                  </wp:wrapTight>
                  <wp:docPr id="2" name="图片 2" descr="说明: 复选标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形 1" descr="说明: 复选标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5291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住宿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： 请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在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相应选项前面的方框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内打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D10547" w:rsidRPr="008C5291" w:rsidRDefault="00D10547" w:rsidP="00FF3079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□ 不需安排住宿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□ 需安排住宿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（请填写以下信息）</w:t>
            </w:r>
          </w:p>
          <w:p w:rsidR="00D10547" w:rsidRPr="008C5291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西郊宾馆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： 标间：</w:t>
            </w:r>
            <w:r w:rsidRPr="008C5291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 xml:space="preserve">500 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元</w:t>
            </w:r>
            <w:r w:rsidRPr="008C5291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>/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天； 单间：</w:t>
            </w:r>
            <w:r w:rsidRPr="008C5291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 xml:space="preserve">500 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元</w:t>
            </w:r>
            <w:r w:rsidRPr="008C5291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>/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天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（不含早）</w:t>
            </w:r>
          </w:p>
          <w:p w:rsidR="00D10547" w:rsidRPr="008C5291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C5291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日期</w:t>
            </w:r>
            <w:r w:rsidRPr="008C5291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选择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： □ 4</w:t>
            </w:r>
            <w:r w:rsidRPr="008C5291"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月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1日    □ 4月 22日    □ 4月 23日</w:t>
            </w:r>
          </w:p>
          <w:p w:rsidR="00D10547" w:rsidRPr="008C5291" w:rsidRDefault="00D10547" w:rsidP="00FF3079">
            <w:pPr>
              <w:widowControl/>
              <w:ind w:firstLineChars="500" w:firstLine="140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□单间     □标间（单住）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□标间（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接受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合住）</w:t>
            </w:r>
          </w:p>
          <w:p w:rsidR="00D10547" w:rsidRPr="008C5291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到达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的航班（车）号：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时间：</w:t>
            </w:r>
          </w:p>
        </w:tc>
      </w:tr>
      <w:tr w:rsidR="00D10547" w:rsidRPr="0031107D" w:rsidTr="00FF3079"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47" w:rsidRPr="008C5291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说明： </w:t>
            </w:r>
          </w:p>
          <w:p w:rsidR="00D10547" w:rsidRPr="008C5291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1.由于疫情防控及论坛接纳能力所限，请按通知时间返回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回执。</w:t>
            </w:r>
          </w:p>
          <w:p w:rsidR="00D10547" w:rsidRPr="008C5291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2.会议不安排接站，烦请代表自行前往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宾馆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。</w:t>
            </w:r>
          </w:p>
          <w:p w:rsidR="00D10547" w:rsidRPr="008C5291" w:rsidRDefault="00D10547" w:rsidP="00FF307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3.参会人员应严格遵守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市疫情防控要求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清华大学进校需提供健康宝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行程码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8C5291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阴性证明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8C52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疫苗接种证明截图。</w:t>
            </w:r>
          </w:p>
        </w:tc>
      </w:tr>
    </w:tbl>
    <w:p w:rsidR="00D10547" w:rsidRPr="006A4C0A" w:rsidRDefault="00D10547" w:rsidP="00D10547">
      <w:pPr>
        <w:widowControl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31107D">
        <w:rPr>
          <w:rFonts w:ascii="仿宋_GB2312" w:eastAsia="仿宋_GB2312" w:hAnsi="仿宋_GB2312" w:cs="宋体"/>
          <w:b/>
          <w:color w:val="000000"/>
          <w:kern w:val="0"/>
          <w:sz w:val="28"/>
          <w:szCs w:val="28"/>
        </w:rPr>
        <w:t xml:space="preserve"> </w:t>
      </w:r>
      <w:r w:rsidRPr="006A4C0A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“2022 电气工程学院</w:t>
      </w:r>
      <w:proofErr w:type="gramStart"/>
      <w:r w:rsidRPr="006A4C0A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院</w:t>
      </w:r>
      <w:proofErr w:type="gramEnd"/>
      <w:r w:rsidRPr="006A4C0A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（校）长论坛”回执表</w:t>
      </w:r>
    </w:p>
    <w:p w:rsidR="00D10547" w:rsidRPr="008C5291" w:rsidRDefault="00D10547" w:rsidP="00D10547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C5291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备注</w:t>
      </w:r>
      <w:r w:rsidRPr="008C5291">
        <w:rPr>
          <w:rFonts w:ascii="仿宋" w:eastAsia="仿宋" w:hAnsi="仿宋" w:cs="宋体"/>
          <w:color w:val="000000"/>
          <w:kern w:val="0"/>
          <w:sz w:val="28"/>
          <w:szCs w:val="28"/>
        </w:rPr>
        <w:t>：请于3月31日前，将此回执传发送至</w:t>
      </w:r>
      <w:r w:rsidRPr="008C529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清华</w:t>
      </w:r>
      <w:r w:rsidRPr="008C5291">
        <w:rPr>
          <w:rFonts w:ascii="仿宋" w:eastAsia="仿宋" w:hAnsi="仿宋" w:cs="宋体"/>
          <w:color w:val="000000"/>
          <w:kern w:val="0"/>
          <w:sz w:val="28"/>
          <w:szCs w:val="28"/>
        </w:rPr>
        <w:t>大学</w:t>
      </w:r>
      <w:r w:rsidRPr="008C529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电机系路萍</w:t>
      </w:r>
      <w:r w:rsidRPr="008C5291">
        <w:rPr>
          <w:rFonts w:ascii="仿宋" w:eastAsia="仿宋" w:hAnsi="仿宋" w:cs="宋体"/>
          <w:color w:val="000000"/>
          <w:kern w:val="0"/>
          <w:sz w:val="28"/>
          <w:szCs w:val="28"/>
        </w:rPr>
        <w:t>老师邮箱</w:t>
      </w:r>
      <w:r w:rsidRPr="008C5291">
        <w:rPr>
          <w:rFonts w:ascii="仿宋" w:eastAsia="仿宋" w:hAnsi="仿宋" w:cs="宋体"/>
          <w:color w:val="0563C1"/>
          <w:kern w:val="0"/>
          <w:sz w:val="28"/>
          <w:szCs w:val="28"/>
        </w:rPr>
        <w:t>luping2021@tsinghua.edu.cn</w:t>
      </w:r>
      <w:r w:rsidRPr="008C5291">
        <w:rPr>
          <w:rFonts w:ascii="仿宋" w:eastAsia="仿宋" w:hAnsi="仿宋" w:cs="宋体"/>
          <w:color w:val="000000"/>
          <w:kern w:val="0"/>
          <w:sz w:val="28"/>
          <w:szCs w:val="28"/>
        </w:rPr>
        <w:t>，主题标明“院</w:t>
      </w:r>
      <w:r w:rsidRPr="008C529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（校）</w:t>
      </w:r>
      <w:r w:rsidRPr="008C5291">
        <w:rPr>
          <w:rFonts w:ascii="仿宋" w:eastAsia="仿宋" w:hAnsi="仿宋" w:cs="宋体"/>
          <w:color w:val="000000"/>
          <w:kern w:val="0"/>
          <w:sz w:val="28"/>
          <w:szCs w:val="28"/>
        </w:rPr>
        <w:t>长论坛回执”。</w:t>
      </w:r>
    </w:p>
    <w:p w:rsidR="00E6055D" w:rsidRPr="00D10547" w:rsidRDefault="00E6055D" w:rsidP="00D10547">
      <w:bookmarkStart w:id="0" w:name="_GoBack"/>
      <w:bookmarkEnd w:id="0"/>
    </w:p>
    <w:sectPr w:rsidR="00E6055D" w:rsidRPr="00D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068" w:rsidRDefault="008F2068" w:rsidP="00D10547">
      <w:r>
        <w:separator/>
      </w:r>
    </w:p>
  </w:endnote>
  <w:endnote w:type="continuationSeparator" w:id="0">
    <w:p w:rsidR="008F2068" w:rsidRDefault="008F2068" w:rsidP="00D1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068" w:rsidRDefault="008F2068" w:rsidP="00D10547">
      <w:r>
        <w:separator/>
      </w:r>
    </w:p>
  </w:footnote>
  <w:footnote w:type="continuationSeparator" w:id="0">
    <w:p w:rsidR="008F2068" w:rsidRDefault="008F2068" w:rsidP="00D1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5"/>
    <w:rsid w:val="00396AA5"/>
    <w:rsid w:val="008F2068"/>
    <w:rsid w:val="00D10547"/>
    <w:rsid w:val="00E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C32D5-48B0-49FC-BEDF-A244C10A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5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5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2022-03-07T02:48:00Z</dcterms:created>
  <dcterms:modified xsi:type="dcterms:W3CDTF">2022-03-21T07:14:00Z</dcterms:modified>
</cp:coreProperties>
</file>